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4B31829E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180239">
        <w:rPr>
          <w:color w:val="000000"/>
        </w:rPr>
        <w:t>9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741D56B9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180239">
        <w:rPr>
          <w:b/>
          <w:bCs/>
          <w:color w:val="000000"/>
        </w:rPr>
        <w:t>KOMUNALNI SUSTAV, PROSTORNO UREĐENJE I ZAŠTITU OKOLIŠA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0D70B478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</w:t>
      </w:r>
      <w:r w:rsidR="00E065B9">
        <w:rPr>
          <w:color w:val="000000"/>
        </w:rPr>
        <w:t xml:space="preserve">za </w:t>
      </w:r>
      <w:r w:rsidR="00180239" w:rsidRPr="00180239">
        <w:rPr>
          <w:color w:val="000000"/>
        </w:rPr>
        <w:t xml:space="preserve">komunalni sustav, prostorno uređenje i zaštitu okoliša </w:t>
      </w:r>
      <w:r w:rsidR="00E065B9">
        <w:rPr>
          <w:color w:val="000000"/>
        </w:rPr>
        <w:t xml:space="preserve">imenuju </w:t>
      </w:r>
      <w:r w:rsidR="004F702F">
        <w:rPr>
          <w:color w:val="000000"/>
        </w:rPr>
        <w:t>se:</w:t>
      </w:r>
    </w:p>
    <w:p w14:paraId="3623D4A8" w14:textId="1FD9ED90" w:rsidR="004F702F" w:rsidRDefault="0018023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Aleksandra Jurenec</w:t>
      </w:r>
      <w:r w:rsidR="004F702F">
        <w:rPr>
          <w:color w:val="000000"/>
        </w:rPr>
        <w:t>, za predsjedn</w:t>
      </w:r>
      <w:r w:rsidR="00902E59">
        <w:rPr>
          <w:color w:val="000000"/>
        </w:rPr>
        <w:t>i</w:t>
      </w:r>
      <w:r>
        <w:rPr>
          <w:color w:val="000000"/>
        </w:rPr>
        <w:t>cu</w:t>
      </w:r>
    </w:p>
    <w:p w14:paraId="7C5FE7C7" w14:textId="3482F4FE" w:rsidR="004F702F" w:rsidRDefault="0018023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Antonio Katić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</w:t>
      </w:r>
      <w:r>
        <w:rPr>
          <w:color w:val="000000"/>
        </w:rPr>
        <w:t>a</w:t>
      </w:r>
    </w:p>
    <w:p w14:paraId="1576BEA3" w14:textId="79C0E421" w:rsidR="004F702F" w:rsidRDefault="0018023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Ivan Ban</w:t>
      </w:r>
      <w:r w:rsidR="004F702F">
        <w:rPr>
          <w:color w:val="000000"/>
        </w:rPr>
        <w:t>, za član</w:t>
      </w:r>
      <w:r w:rsidR="00902E59">
        <w:rPr>
          <w:color w:val="000000"/>
        </w:rPr>
        <w:t>a</w:t>
      </w:r>
    </w:p>
    <w:p w14:paraId="599FC586" w14:textId="55796A90" w:rsidR="004F702F" w:rsidRDefault="0018023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Marija Magdić</w:t>
      </w:r>
      <w:r w:rsidR="004F702F">
        <w:rPr>
          <w:color w:val="000000"/>
        </w:rPr>
        <w:t>, za član</w:t>
      </w:r>
      <w:r>
        <w:rPr>
          <w:color w:val="000000"/>
        </w:rPr>
        <w:t>icu</w:t>
      </w:r>
    </w:p>
    <w:p w14:paraId="5DC1A327" w14:textId="12CE80EE" w:rsidR="00CB1672" w:rsidRPr="004F702F" w:rsidRDefault="00180239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Miroslav Pirak</w:t>
      </w:r>
      <w:r w:rsidR="004F702F">
        <w:rPr>
          <w:color w:val="000000"/>
        </w:rPr>
        <w:t>, za član</w:t>
      </w:r>
      <w:r w:rsidR="00902E59">
        <w:rPr>
          <w:color w:val="000000"/>
        </w:rPr>
        <w:t>a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65643350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</w:t>
      </w:r>
      <w:r w:rsidR="00180239">
        <w:rPr>
          <w:color w:val="000000"/>
        </w:rPr>
        <w:t xml:space="preserve">za </w:t>
      </w:r>
      <w:r w:rsidR="00180239" w:rsidRPr="00180239">
        <w:rPr>
          <w:color w:val="000000"/>
        </w:rPr>
        <w:t>komunalni sustav, prostorno uređenje i zaštitu okoliša</w:t>
      </w:r>
      <w:r w:rsidR="00902E59">
        <w:rPr>
          <w:color w:val="000000"/>
        </w:rPr>
        <w:t xml:space="preserve"> </w:t>
      </w:r>
      <w:r>
        <w:rPr>
          <w:color w:val="333333"/>
        </w:rPr>
        <w:t>traje do izbora novih članova</w:t>
      </w:r>
      <w:r w:rsidR="00180239">
        <w:rPr>
          <w:color w:val="333333"/>
        </w:rPr>
        <w:t>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180239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02E59"/>
    <w:rsid w:val="00924AE6"/>
    <w:rsid w:val="009B7A12"/>
    <w:rsid w:val="009C11C3"/>
    <w:rsid w:val="00A836D0"/>
    <w:rsid w:val="00AC35DA"/>
    <w:rsid w:val="00AD1E11"/>
    <w:rsid w:val="00B92D0F"/>
    <w:rsid w:val="00B96D0E"/>
    <w:rsid w:val="00BA20C2"/>
    <w:rsid w:val="00C57452"/>
    <w:rsid w:val="00C9578C"/>
    <w:rsid w:val="00CB1672"/>
    <w:rsid w:val="00D707B3"/>
    <w:rsid w:val="00D75F31"/>
    <w:rsid w:val="00E065B9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2025-07-15T09:53:00Z</dcterms:created>
  <dcterms:modified xsi:type="dcterms:W3CDTF">2025-07-15T09:55:00Z</dcterms:modified>
</cp:coreProperties>
</file>